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33" w:type="dxa"/>
        <w:tblInd w:w="93" w:type="dxa"/>
        <w:tblLook w:val="04A0" w:firstRow="1" w:lastRow="0" w:firstColumn="1" w:lastColumn="0" w:noHBand="0" w:noVBand="1"/>
      </w:tblPr>
      <w:tblGrid>
        <w:gridCol w:w="3843"/>
        <w:gridCol w:w="8221"/>
        <w:gridCol w:w="2969"/>
      </w:tblGrid>
      <w:tr w:rsidR="00AB53DA" w:rsidRPr="003F1BAF" w14:paraId="5EE00929" w14:textId="77777777" w:rsidTr="00057C01">
        <w:trPr>
          <w:trHeight w:val="642"/>
        </w:trPr>
        <w:tc>
          <w:tcPr>
            <w:tcW w:w="15033" w:type="dxa"/>
            <w:gridSpan w:val="3"/>
            <w:tcBorders>
              <w:top w:val="single" w:sz="4" w:space="0" w:color="BFBFBF"/>
              <w:left w:val="single" w:sz="4" w:space="0" w:color="7F7F7F"/>
              <w:bottom w:val="single" w:sz="4" w:space="0" w:color="BFBFBF"/>
            </w:tcBorders>
            <w:shd w:val="clear" w:color="000000" w:fill="EEEEEE"/>
          </w:tcPr>
          <w:p w14:paraId="540619A5" w14:textId="77777777" w:rsidR="00AB53DA" w:rsidRPr="002042B9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>ΠΑΝΕΠΙΣΤΗΜΙΟ ΠΑΤΡΩΝ – ΠΑΘΟΛΟΓΙΚΗ ΚΛΙΝΙΚΗ</w:t>
            </w:r>
          </w:p>
          <w:p w14:paraId="0912A064" w14:textId="77777777" w:rsidR="00AB53DA" w:rsidRDefault="00AB53DA" w:rsidP="00AB53DA">
            <w:pPr>
              <w:spacing w:after="0" w:line="240" w:lineRule="auto"/>
            </w:pPr>
          </w:p>
          <w:p w14:paraId="2A9FE0D0" w14:textId="77777777" w:rsidR="00AB53DA" w:rsidRDefault="00AB53DA" w:rsidP="00AB53DA">
            <w:pPr>
              <w:spacing w:after="0" w:line="240" w:lineRule="auto"/>
            </w:pPr>
          </w:p>
          <w:p w14:paraId="52806626" w14:textId="77777777" w:rsidR="00AB53DA" w:rsidRPr="002042B9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>ΠΡΟΓΡΑΜΜΑ ΜΑΘΗΜΑΤΩΝ Ε΄ΕΤΩΝ ΦΟΙΤΗΤΩΝ</w:t>
            </w:r>
            <w:r w:rsidR="00CF1CC8">
              <w:rPr>
                <w:b/>
              </w:rPr>
              <w:t xml:space="preserve"> (ΟΜΑΔΑ ΙΙΙΑ &amp; ΟΛΩΝ ΤΩΝ ΟΜΑΔΩΝ)</w:t>
            </w:r>
          </w:p>
          <w:p w14:paraId="22DBB0CC" w14:textId="77777777" w:rsidR="00AB53DA" w:rsidRPr="00F921CB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 xml:space="preserve">Τα μαθήματα θα γίνονται διαδικτυακά μέσω </w:t>
            </w:r>
            <w:r w:rsidR="00687A7F">
              <w:rPr>
                <w:b/>
                <w:lang w:val="en-US"/>
              </w:rPr>
              <w:t>ZOOM</w:t>
            </w:r>
            <w:r w:rsidR="00687A7F" w:rsidRPr="00687A7F">
              <w:rPr>
                <w:b/>
              </w:rPr>
              <w:t xml:space="preserve"> </w:t>
            </w:r>
            <w:r w:rsidR="00687A7F">
              <w:rPr>
                <w:b/>
                <w:lang w:val="en-US"/>
              </w:rPr>
              <w:t>UPATRAS</w:t>
            </w:r>
            <w:r w:rsidR="00687A7F" w:rsidRPr="00687A7F">
              <w:rPr>
                <w:b/>
              </w:rPr>
              <w:t xml:space="preserve"> </w:t>
            </w:r>
            <w:r w:rsidRPr="002042B9">
              <w:rPr>
                <w:b/>
              </w:rPr>
              <w:t>στον πιο κάτω σύνδεσμο</w:t>
            </w:r>
          </w:p>
          <w:p w14:paraId="611A58A6" w14:textId="77777777" w:rsidR="00CE3AE2" w:rsidRPr="00CE3AE2" w:rsidRDefault="003F1BAF" w:rsidP="00CE3AE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F1BAF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A62801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 w:rsidR="00B07A6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 w:rsidR="00CE3AE2" w:rsidRPr="00CE3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https://upatras-gr.zoom.us/j/95768302993?pwd=Q2JEeW5SWjVxem5NOGZQVVFxYkhNdz09</w:t>
            </w:r>
          </w:p>
          <w:p w14:paraId="4AC7D0A4" w14:textId="77777777" w:rsidR="00CE3AE2" w:rsidRPr="00CE3AE2" w:rsidRDefault="00CE3AE2" w:rsidP="00CE3A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6E9BF27A" w14:textId="77777777" w:rsidR="00CE3AE2" w:rsidRPr="00CE3AE2" w:rsidRDefault="00CE3AE2" w:rsidP="00CE3A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E3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Meeting</w:t>
            </w:r>
            <w:proofErr w:type="spellEnd"/>
            <w:r w:rsidRPr="00CE3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ID: 957 6830 2993</w:t>
            </w:r>
          </w:p>
          <w:p w14:paraId="6FB2166C" w14:textId="77777777" w:rsidR="00CE3AE2" w:rsidRPr="00F878C6" w:rsidRDefault="00CE3AE2" w:rsidP="00CE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proofErr w:type="spellStart"/>
            <w:r w:rsidRPr="00CE3AE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l-GR"/>
              </w:rPr>
              <w:t>Passcode</w:t>
            </w:r>
            <w:proofErr w:type="spellEnd"/>
            <w:r w:rsidRPr="00CE3AE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l-GR"/>
              </w:rPr>
              <w:t>: 708721</w:t>
            </w:r>
            <w:r w:rsidR="00452891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</w:p>
          <w:p w14:paraId="1E1320DA" w14:textId="77777777" w:rsidR="00F878C6" w:rsidRPr="00F878C6" w:rsidRDefault="00F878C6" w:rsidP="00B7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</w:p>
        </w:tc>
      </w:tr>
      <w:tr w:rsidR="00227A3F" w:rsidRPr="005C2D75" w14:paraId="202034C8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53CC4C0D" w14:textId="77777777" w:rsidR="00227A3F" w:rsidRPr="00107B13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</w:pPr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Τρίτη       2/3  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  11-12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14:paraId="5F8E669D" w14:textId="77777777" w:rsidR="00227A3F" w:rsidRPr="005C2D75" w:rsidRDefault="00227A3F" w:rsidP="00506F9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πολυαρθρίτιδα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14:paraId="75037158" w14:textId="77777777" w:rsidR="00227A3F" w:rsidRPr="005C2D75" w:rsidRDefault="00227A3F" w:rsidP="005C2D7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Σταμάτης-Νικόλαος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Λιόσης</w:t>
            </w:r>
            <w:proofErr w:type="spellEnd"/>
          </w:p>
        </w:tc>
      </w:tr>
      <w:tr w:rsidR="00227A3F" w:rsidRPr="005C2D75" w14:paraId="4BB10A7F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0E95A138" w14:textId="77777777" w:rsidR="00227A3F" w:rsidRPr="00107B13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</w:pPr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Τετάρτη    3/3</w:t>
            </w:r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: 11-12 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14:paraId="1D569C8A" w14:textId="77777777" w:rsidR="00227A3F" w:rsidRPr="005C2D75" w:rsidRDefault="00227A3F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νεφρική ανεπάρκεια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14:paraId="1EC020A5" w14:textId="77777777" w:rsidR="00227A3F" w:rsidRPr="005C2D75" w:rsidRDefault="00227A3F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Ευάγγελος Παπαχρήστου</w:t>
            </w:r>
          </w:p>
        </w:tc>
      </w:tr>
      <w:tr w:rsidR="00227A3F" w:rsidRPr="005C2D75" w14:paraId="10A580AA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14:paraId="61EC7896" w14:textId="77777777" w:rsidR="00227A3F" w:rsidRPr="00107B13" w:rsidRDefault="00227A3F" w:rsidP="00227A3F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                 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: 12-13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47DAF326" w14:textId="77777777" w:rsidR="00227A3F" w:rsidRPr="00107B13" w:rsidRDefault="00107B13" w:rsidP="005C2D7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Cases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35AEDEC8" w14:textId="77777777" w:rsidR="00227A3F" w:rsidRPr="00107B13" w:rsidRDefault="00107B13" w:rsidP="00AB53DA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Μάριος Παπασωτηρίου</w:t>
            </w:r>
          </w:p>
        </w:tc>
      </w:tr>
      <w:tr w:rsidR="00227A3F" w:rsidRPr="005C2D75" w14:paraId="54C27A9A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14:paraId="3845C3B6" w14:textId="77777777" w:rsidR="00227A3F" w:rsidRPr="00107B13" w:rsidRDefault="00227A3F" w:rsidP="00ED397D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</w:pPr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Πέμπτη     4/3 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: 11-12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677201AB" w14:textId="77777777" w:rsidR="00227A3F" w:rsidRPr="005C2D75" w:rsidRDefault="00227A3F" w:rsidP="005C2D7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πυρετό αγνώστου αιτιολογίας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1BB6F42F" w14:textId="77777777" w:rsidR="00227A3F" w:rsidRPr="005C2D75" w:rsidRDefault="00227A3F" w:rsidP="00AB53DA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Μάρκος Μαραγκός  </w:t>
            </w:r>
          </w:p>
        </w:tc>
      </w:tr>
      <w:tr w:rsidR="00227A3F" w:rsidRPr="005C2D75" w14:paraId="287B8C56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14:paraId="43E64362" w14:textId="77777777" w:rsidR="00227A3F" w:rsidRPr="00107B13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Παρασκευή  5/3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: 11-12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73B3CD7B" w14:textId="77777777" w:rsidR="00227A3F" w:rsidRPr="005C2D75" w:rsidRDefault="00227A3F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ίκτερο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53DEE171" w14:textId="77777777" w:rsidR="00227A3F" w:rsidRPr="005C2D75" w:rsidRDefault="00227A3F" w:rsidP="00AB5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Χρήστος Τριάντος</w:t>
            </w:r>
          </w:p>
        </w:tc>
      </w:tr>
      <w:tr w:rsidR="00227A3F" w:rsidRPr="005C2D75" w14:paraId="455CD309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14:paraId="26C38261" w14:textId="77777777" w:rsidR="00227A3F" w:rsidRPr="00107B13" w:rsidRDefault="00315973" w:rsidP="00B77755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                    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: 12-13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356D937D" w14:textId="77777777" w:rsidR="00227A3F" w:rsidRDefault="00107B13" w:rsidP="005C2D7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Cases</w:t>
            </w:r>
          </w:p>
          <w:p w14:paraId="47BFEA7E" w14:textId="77777777" w:rsidR="00107B13" w:rsidRPr="00107B13" w:rsidRDefault="00107B13" w:rsidP="005C2D7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2893B393" w14:textId="77777777" w:rsidR="00227A3F" w:rsidRPr="00107B13" w:rsidRDefault="00107B13" w:rsidP="00AB53DA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Στυλιανός Ασημακόπουλος</w:t>
            </w:r>
          </w:p>
        </w:tc>
      </w:tr>
      <w:tr w:rsidR="00227A3F" w:rsidRPr="005C2D75" w14:paraId="4590C5F7" w14:textId="77777777" w:rsidTr="00CE3AE2">
        <w:trPr>
          <w:trHeight w:val="638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14:paraId="1518E8CC" w14:textId="77777777" w:rsidR="00227A3F" w:rsidRPr="00107B13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</w:pPr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Δευτέρα      8/3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 11-12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7A79C7E" w14:textId="77777777" w:rsidR="00227A3F" w:rsidRPr="005C2D75" w:rsidRDefault="00227A3F" w:rsidP="007D5C4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αναπνευστική ανεπάρκεια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42B8B6D" w14:textId="77777777" w:rsidR="00227A3F" w:rsidRPr="005C2D75" w:rsidRDefault="00227A3F" w:rsidP="00007A7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Αργύρης </w:t>
            </w:r>
            <w:proofErr w:type="spellStart"/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Τζουβελέκης</w:t>
            </w:r>
            <w:proofErr w:type="spellEnd"/>
          </w:p>
        </w:tc>
      </w:tr>
      <w:tr w:rsidR="00227A3F" w:rsidRPr="005C2D75" w14:paraId="4C364234" w14:textId="77777777" w:rsidTr="00CE3AE2">
        <w:trPr>
          <w:trHeight w:val="638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14:paraId="5E0767D3" w14:textId="77777777" w:rsidR="00227A3F" w:rsidRPr="00107B13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                   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 12-13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D26F459" w14:textId="77777777" w:rsidR="00227A3F" w:rsidRPr="005C2D75" w:rsidRDefault="00552B46" w:rsidP="007D5C4D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Οξεία δύσπνοια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3A78ED59" w14:textId="77777777" w:rsidR="00227A3F" w:rsidRPr="005C2D75" w:rsidRDefault="00552B46" w:rsidP="00007A7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Γρηγόρης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Τσίγκας</w:t>
            </w:r>
            <w:proofErr w:type="spellEnd"/>
          </w:p>
        </w:tc>
      </w:tr>
      <w:tr w:rsidR="00227A3F" w:rsidRPr="005C2D75" w14:paraId="2328824E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14:paraId="58969AAF" w14:textId="77777777" w:rsidR="00227A3F" w:rsidRPr="00107B13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</w:pPr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Τρίτη         9/3 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  10-11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24B90497" w14:textId="77777777" w:rsidR="00227A3F" w:rsidRPr="005C2D75" w:rsidRDefault="00227A3F" w:rsidP="000931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αιμόπτυση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68F1E69A" w14:textId="77777777" w:rsidR="00227A3F" w:rsidRPr="005C2D75" w:rsidRDefault="00227A3F" w:rsidP="000931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Kυριάκος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Καρκούλιας</w:t>
            </w:r>
            <w:proofErr w:type="spellEnd"/>
          </w:p>
        </w:tc>
      </w:tr>
      <w:tr w:rsidR="00227A3F" w:rsidRPr="005C2D75" w14:paraId="14786DE7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14:paraId="641BB470" w14:textId="77777777" w:rsidR="00227A3F" w:rsidRPr="00107B13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lastRenderedPageBreak/>
              <w:t xml:space="preserve">                         </w:t>
            </w:r>
            <w:proofErr w:type="spellStart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Pr="00107B13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l-GR"/>
              </w:rPr>
              <w:t xml:space="preserve"> 11-12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15E61F2E" w14:textId="77777777" w:rsidR="00227A3F" w:rsidRPr="00065B3E" w:rsidRDefault="00065B3E" w:rsidP="000931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Μεταβολική οξέωση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3846F02B" w14:textId="77777777" w:rsidR="00227A3F" w:rsidRPr="00227A3F" w:rsidRDefault="00227A3F" w:rsidP="00065B3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</w:t>
            </w:r>
            <w:r w:rsidR="00065B3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Ευάγγελος Παπαχρήστου</w:t>
            </w:r>
          </w:p>
        </w:tc>
      </w:tr>
      <w:tr w:rsidR="00227A3F" w:rsidRPr="005C2D75" w14:paraId="5A654E3F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14:paraId="6B1CE6F2" w14:textId="77777777" w:rsidR="00227A3F" w:rsidRPr="002042B9" w:rsidRDefault="00227A3F" w:rsidP="00B7775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Τετάρτη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Pr="00227A3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10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/3  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: 11 - 12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ED4BC50" w14:textId="77777777" w:rsidR="00227A3F" w:rsidRPr="005C2D75" w:rsidRDefault="00227A3F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αναιμία- Διαγνωστική προσπέλαση γενικής αίματος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/ </w:t>
            </w: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Δ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ιαγνωστική προσπέλαση 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ηλεκτροφόρησης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λευκωματων</w:t>
            </w:r>
            <w:proofErr w:type="spell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2492034" w14:textId="77777777" w:rsidR="00227A3F" w:rsidRPr="005C2D75" w:rsidRDefault="00227A3F" w:rsidP="00844A5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Έλενα Σολωμού</w:t>
            </w:r>
          </w:p>
        </w:tc>
      </w:tr>
      <w:tr w:rsidR="00227A3F" w:rsidRPr="005C2D75" w14:paraId="7253803A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14:paraId="7B779B2E" w14:textId="77777777" w:rsidR="00227A3F" w:rsidRPr="002042B9" w:rsidRDefault="00227A3F" w:rsidP="00B7775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                           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: 12 - 13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36891AD0" w14:textId="77777777" w:rsidR="00227A3F" w:rsidRPr="00227A3F" w:rsidRDefault="00227A3F" w:rsidP="00227A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n-US" w:eastAsia="el-GR"/>
              </w:rPr>
              <w:t>Cases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4D67501" w14:textId="77777777" w:rsidR="00227A3F" w:rsidRPr="005C2D75" w:rsidRDefault="00227A3F" w:rsidP="00844A50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Έλενα Σολωμού</w:t>
            </w:r>
          </w:p>
        </w:tc>
      </w:tr>
      <w:tr w:rsidR="00227A3F" w:rsidRPr="005C2D75" w14:paraId="4818303F" w14:textId="77777777" w:rsidTr="00CE3AE2">
        <w:trPr>
          <w:trHeight w:val="638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14:paraId="086B1B3F" w14:textId="77777777" w:rsidR="00227A3F" w:rsidRPr="00227A3F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11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 xml:space="preserve">  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11 - 12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10010234" w14:textId="77777777" w:rsidR="00227A3F" w:rsidRPr="005C2D75" w:rsidRDefault="00227A3F" w:rsidP="0096415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εμπύρετο εξάνθημα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11BE2EDB" w14:textId="77777777" w:rsidR="00227A3F" w:rsidRPr="005C2D75" w:rsidRDefault="00227A3F" w:rsidP="0096415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Στυλιανός Ασημακόπουλος  </w:t>
            </w:r>
          </w:p>
        </w:tc>
      </w:tr>
      <w:tr w:rsidR="00227A3F" w:rsidRPr="005C2D75" w14:paraId="3F03FAE9" w14:textId="77777777" w:rsidTr="00CE3AE2">
        <w:trPr>
          <w:trHeight w:val="638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14:paraId="62FFAC90" w14:textId="77777777" w:rsidR="00227A3F" w:rsidRPr="002042B9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Δευτέρα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15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058BFBB0" w14:textId="77777777" w:rsidR="00227A3F" w:rsidRPr="005C2D75" w:rsidRDefault="00227A3F" w:rsidP="00833AB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ΚΑΘΑΡΗ ΔΕΥΤΕΡΑ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14:paraId="66434D93" w14:textId="77777777" w:rsidR="00227A3F" w:rsidRPr="005C2D75" w:rsidRDefault="00227A3F" w:rsidP="00833AB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27A3F" w:rsidRPr="005C2D75" w14:paraId="1FF73A34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14:paraId="16BD95D0" w14:textId="77777777" w:rsidR="00227A3F" w:rsidRPr="002042B9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Τρίτη 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16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3    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10-11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14:paraId="022905E3" w14:textId="77777777" w:rsidR="00227A3F" w:rsidRPr="005C2D75" w:rsidRDefault="00845AC9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αιμορραγία πεπτικού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14:paraId="7AD38737" w14:textId="77777777" w:rsidR="00227A3F" w:rsidRPr="005C2D75" w:rsidRDefault="00845AC9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Κωνσταντίνος Θωμόπουλος</w:t>
            </w:r>
          </w:p>
        </w:tc>
      </w:tr>
      <w:tr w:rsidR="00845AC9" w:rsidRPr="005C2D75" w14:paraId="23E4E385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14:paraId="6A80929D" w14:textId="77777777" w:rsidR="00845AC9" w:rsidRPr="002042B9" w:rsidRDefault="00845AC9" w:rsidP="00B7775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                       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11-12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14:paraId="618573F0" w14:textId="77777777" w:rsidR="00845AC9" w:rsidRPr="005C2D75" w:rsidRDefault="00107B13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Αέρια αρτηριακού αίματος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14:paraId="57BDB566" w14:textId="77777777" w:rsidR="00845AC9" w:rsidRPr="005C2D75" w:rsidRDefault="00107B13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κ. Δημήτριος Γούμενος</w:t>
            </w:r>
          </w:p>
        </w:tc>
      </w:tr>
      <w:tr w:rsidR="00227A3F" w:rsidRPr="005C2D75" w14:paraId="4BDF4ACF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14:paraId="1EF93A83" w14:textId="77777777" w:rsidR="00227A3F" w:rsidRPr="002042B9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Τετάρτη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Pr="00107B1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17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/3</w:t>
            </w:r>
            <w:r w:rsidR="00845A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</w:t>
            </w:r>
            <w:proofErr w:type="spellStart"/>
            <w:r w:rsidR="00845A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="00845A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11- 12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14:paraId="5A467B38" w14:textId="77777777" w:rsidR="00227A3F" w:rsidRPr="002042B9" w:rsidRDefault="00107B13" w:rsidP="00467634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Cases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14:paraId="5CF2060F" w14:textId="77777777" w:rsidR="00227A3F" w:rsidRDefault="00107B13" w:rsidP="00107B1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Θωμάς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Μακατσώρης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845AC9" w:rsidRPr="005C2D75" w14:paraId="1D13D275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14:paraId="5045CD7A" w14:textId="77777777" w:rsidR="00845AC9" w:rsidRPr="002042B9" w:rsidRDefault="00845AC9" w:rsidP="00B7775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                        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12 - 13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14:paraId="20E898D7" w14:textId="77777777" w:rsidR="00107B13" w:rsidRPr="00107B13" w:rsidRDefault="00107B13" w:rsidP="0046763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Cases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14:paraId="163C2994" w14:textId="77777777" w:rsidR="00845AC9" w:rsidRPr="00107B13" w:rsidRDefault="00107B13" w:rsidP="00467634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Δημήτρης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Δαούσης</w:t>
            </w:r>
            <w:proofErr w:type="spellEnd"/>
          </w:p>
        </w:tc>
      </w:tr>
      <w:tr w:rsidR="00227A3F" w:rsidRPr="005C2D75" w14:paraId="41653A76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14:paraId="1C7D951E" w14:textId="77777777" w:rsidR="00227A3F" w:rsidRPr="002042B9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107B1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18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3</w:t>
            </w:r>
            <w:r w:rsidR="009017B2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</w:t>
            </w:r>
            <w:proofErr w:type="spellStart"/>
            <w:r w:rsidR="009017B2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="009017B2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11 - 12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18CE65BC" w14:textId="77777777" w:rsidR="00227A3F" w:rsidRPr="005C2D75" w:rsidRDefault="00315973" w:rsidP="009027E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Ηλεκτροκαρδιογράφημα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41219BDD" w14:textId="77777777" w:rsidR="00227A3F" w:rsidRPr="005C2D75" w:rsidRDefault="00315973" w:rsidP="009027E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κ. Ιωάννης Χειλαδάκης</w:t>
            </w:r>
          </w:p>
        </w:tc>
      </w:tr>
      <w:tr w:rsidR="00227A3F" w:rsidRPr="005C2D75" w14:paraId="57731276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14:paraId="63809E27" w14:textId="77777777" w:rsidR="00227A3F" w:rsidRPr="002042B9" w:rsidRDefault="00227A3F" w:rsidP="00B7775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1597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19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/3 </w:t>
            </w:r>
            <w:r w:rsidR="00845A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</w:t>
            </w:r>
            <w:proofErr w:type="spellStart"/>
            <w:r w:rsidR="00845A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="00845A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11 - 12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58401D7A" w14:textId="77777777" w:rsidR="00227A3F" w:rsidRPr="005C2D75" w:rsidRDefault="00315973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λεμφαδενοπάθεια</w:t>
            </w:r>
            <w:proofErr w:type="spell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2EB7ACF6" w14:textId="77777777" w:rsidR="00227A3F" w:rsidRPr="005C2D75" w:rsidRDefault="00315973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κ. Αργύρης Συμεωνίδης</w:t>
            </w:r>
          </w:p>
        </w:tc>
      </w:tr>
      <w:tr w:rsidR="00845AC9" w:rsidRPr="005C2D75" w14:paraId="078BCBB8" w14:textId="77777777" w:rsidTr="00CE3AE2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14:paraId="74982270" w14:textId="77777777" w:rsidR="00845AC9" w:rsidRPr="002042B9" w:rsidRDefault="00845AC9" w:rsidP="00B7775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                          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12 - 13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0B6E2045" w14:textId="77777777" w:rsidR="00315973" w:rsidRPr="00315973" w:rsidRDefault="00315973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n-US" w:eastAsia="el-GR"/>
              </w:rPr>
              <w:t>Cases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1AD8BB07" w14:textId="77777777" w:rsidR="00845AC9" w:rsidRPr="00315973" w:rsidRDefault="00315973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Ελενα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Σολωμού</w:t>
            </w:r>
          </w:p>
        </w:tc>
      </w:tr>
      <w:tr w:rsidR="00227A3F" w:rsidRPr="005C2D75" w14:paraId="428B6B1B" w14:textId="77777777" w:rsidTr="00CE3AE2">
        <w:trPr>
          <w:trHeight w:val="40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14:paraId="191312F6" w14:textId="77777777" w:rsidR="00227A3F" w:rsidRPr="00004686" w:rsidRDefault="00227A3F" w:rsidP="00B7775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Δευτέρα      22/3</w:t>
            </w:r>
            <w:r w:rsidR="00845A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      </w:t>
            </w:r>
            <w:proofErr w:type="spellStart"/>
            <w:r w:rsidR="00845A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="00845A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11 - 12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0BCB14ED" w14:textId="77777777" w:rsidR="00227A3F" w:rsidRPr="005C2D75" w:rsidRDefault="00552B46" w:rsidP="00552A3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Προκάρδιο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άλγος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08EE8C5C" w14:textId="77777777" w:rsidR="00227A3F" w:rsidRPr="00107B13" w:rsidRDefault="00552B46" w:rsidP="00552B4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107B1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Περικλής </w:t>
            </w:r>
            <w:proofErr w:type="spellStart"/>
            <w:r w:rsidRPr="00107B1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Νταβλούρος</w:t>
            </w:r>
            <w:proofErr w:type="spellEnd"/>
          </w:p>
        </w:tc>
      </w:tr>
      <w:tr w:rsidR="00845AC9" w:rsidRPr="005C2D75" w14:paraId="6F48DB36" w14:textId="77777777" w:rsidTr="00CE3AE2">
        <w:trPr>
          <w:trHeight w:val="40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14:paraId="7998C1CC" w14:textId="77777777" w:rsidR="00845AC9" w:rsidRDefault="00845AC9" w:rsidP="00B7775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                                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12 - 13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744FAAE3" w14:textId="77777777" w:rsidR="00845AC9" w:rsidRDefault="00552B46" w:rsidP="00552A3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Οξέα ενδοκρινολογικά προβλήματα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2F5BC95E" w14:textId="77777777" w:rsidR="00845AC9" w:rsidRPr="005C2D75" w:rsidRDefault="00552B46" w:rsidP="00545BB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Βενετσάνα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Κυριαζοπούλου</w:t>
            </w:r>
          </w:p>
        </w:tc>
      </w:tr>
      <w:tr w:rsidR="00227A3F" w:rsidRPr="005C2D75" w14:paraId="20018919" w14:textId="77777777" w:rsidTr="00CE3AE2">
        <w:trPr>
          <w:trHeight w:val="40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14:paraId="590E8C12" w14:textId="77777777" w:rsidR="00227A3F" w:rsidRPr="002042B9" w:rsidRDefault="00227A3F" w:rsidP="00B7775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Τρίτη          23/3 </w:t>
            </w:r>
            <w:r w:rsidR="0031597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       </w:t>
            </w:r>
            <w:proofErr w:type="spellStart"/>
            <w:r w:rsidR="0031597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="0031597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10 - 11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1E206648" w14:textId="77777777" w:rsidR="00227A3F" w:rsidRPr="005C2D75" w:rsidRDefault="00107B13" w:rsidP="002F5C3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 ασθενούς με μεταβολική διαταραχή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C00A688" w14:textId="77777777" w:rsidR="00227A3F" w:rsidRPr="005C2D75" w:rsidRDefault="00107B13" w:rsidP="002F5C3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Ιωαννης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Χαμπαίος</w:t>
            </w:r>
            <w:proofErr w:type="spellEnd"/>
          </w:p>
        </w:tc>
      </w:tr>
      <w:tr w:rsidR="00315973" w:rsidRPr="005C2D75" w14:paraId="01EEE545" w14:textId="77777777" w:rsidTr="00CE3AE2">
        <w:trPr>
          <w:trHeight w:val="40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14:paraId="75F547D0" w14:textId="77777777" w:rsidR="00315973" w:rsidRDefault="00315973" w:rsidP="00B7775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lastRenderedPageBreak/>
              <w:t xml:space="preserve">                                   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11 - 12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5DD0FE8E" w14:textId="77777777" w:rsidR="00315973" w:rsidRPr="005C2D75" w:rsidRDefault="00AC29F9" w:rsidP="002F5C3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Cases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35C28180" w14:textId="77777777" w:rsidR="00315973" w:rsidRPr="00AC29F9" w:rsidRDefault="00AC29F9" w:rsidP="002F5C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Ελενα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Σολωμου</w:t>
            </w:r>
            <w:proofErr w:type="spellEnd"/>
          </w:p>
        </w:tc>
      </w:tr>
      <w:tr w:rsidR="00227A3F" w:rsidRPr="005C2D75" w14:paraId="4DD52CA7" w14:textId="77777777" w:rsidTr="00CE3AE2">
        <w:trPr>
          <w:trHeight w:val="40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14:paraId="44DE2C68" w14:textId="77777777" w:rsidR="00227A3F" w:rsidRPr="002042B9" w:rsidRDefault="00227A3F" w:rsidP="00B7775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Τετάρτη      24/3</w:t>
            </w:r>
            <w:r w:rsidR="0031597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           </w:t>
            </w:r>
            <w:proofErr w:type="spellStart"/>
            <w:r w:rsidR="0031597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 w:rsidR="0031597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11 - 12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1A5A6F4C" w14:textId="77777777" w:rsidR="00227A3F" w:rsidRPr="002042B9" w:rsidRDefault="00315973" w:rsidP="00552B46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Συστήματα βαθμονόμησης στη σήψη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1A6C751A" w14:textId="77777777" w:rsidR="00227A3F" w:rsidRDefault="00315973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Δημήτρης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Βελισσάρης</w:t>
            </w:r>
            <w:proofErr w:type="spellEnd"/>
          </w:p>
        </w:tc>
      </w:tr>
      <w:tr w:rsidR="00315973" w:rsidRPr="005C2D75" w14:paraId="354EBE9F" w14:textId="77777777" w:rsidTr="00CE3AE2">
        <w:trPr>
          <w:trHeight w:val="40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14:paraId="061EE414" w14:textId="77777777" w:rsidR="00315973" w:rsidRDefault="00315973" w:rsidP="00B7775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                                     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 12 - 13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14:paraId="6A208BD6" w14:textId="77777777" w:rsidR="00315973" w:rsidRPr="005C2D75" w:rsidRDefault="00315973" w:rsidP="00552B4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οξεία διαταραχή επιπέδου συνείδησης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DA16FE6" w14:textId="77777777" w:rsidR="00315973" w:rsidRPr="005C2D75" w:rsidRDefault="00315973" w:rsidP="005C2D75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Καρολίνα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Ακινόσογλου</w:t>
            </w:r>
            <w:proofErr w:type="spellEnd"/>
          </w:p>
        </w:tc>
      </w:tr>
      <w:tr w:rsidR="00552B46" w:rsidRPr="005C2D75" w14:paraId="13FFEB82" w14:textId="77777777" w:rsidTr="00004FC9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14:paraId="28F39B2D" w14:textId="77777777" w:rsidR="00552B46" w:rsidRPr="002042B9" w:rsidRDefault="00552B46" w:rsidP="00552B46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25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2494D6C8" w14:textId="77777777" w:rsidR="00552B46" w:rsidRPr="005C2D75" w:rsidRDefault="00552B46" w:rsidP="00004F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Α Ρ Γ Ι Α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7D006A6E" w14:textId="77777777" w:rsidR="00552B46" w:rsidRPr="005C2D75" w:rsidRDefault="00552B46" w:rsidP="00004F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52B46" w:rsidRPr="005C2D75" w14:paraId="51FCDA83" w14:textId="77777777" w:rsidTr="00004FC9">
        <w:trPr>
          <w:trHeight w:val="642"/>
        </w:trPr>
        <w:tc>
          <w:tcPr>
            <w:tcW w:w="3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14:paraId="5BFAA348" w14:textId="77777777" w:rsidR="00552B46" w:rsidRPr="002042B9" w:rsidRDefault="00552B46" w:rsidP="00315973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2</w:t>
            </w:r>
            <w:r w:rsidR="0031597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/3    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Ωρα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11 - 12</w:t>
            </w:r>
          </w:p>
        </w:tc>
        <w:tc>
          <w:tcPr>
            <w:tcW w:w="82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3956DED1" w14:textId="77777777" w:rsidR="00552B46" w:rsidRPr="005C2D75" w:rsidRDefault="009017B2" w:rsidP="00004F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n-US" w:eastAsia="el-GR"/>
              </w:rPr>
              <w:t>Cases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14:paraId="54AED3B6" w14:textId="77777777" w:rsidR="00552B46" w:rsidRPr="005C2D75" w:rsidRDefault="009017B2" w:rsidP="00004F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κ. Χρήστος Τριάντος</w:t>
            </w:r>
          </w:p>
        </w:tc>
      </w:tr>
    </w:tbl>
    <w:p w14:paraId="6C57B4EB" w14:textId="77777777" w:rsidR="00AB53DA" w:rsidRDefault="00AB53DA" w:rsidP="00AB53DA">
      <w:pPr>
        <w:spacing w:after="0" w:line="240" w:lineRule="auto"/>
        <w:rPr>
          <w:lang w:val="en-US"/>
        </w:rPr>
      </w:pPr>
    </w:p>
    <w:p w14:paraId="7BC499B2" w14:textId="77777777" w:rsidR="00065B3E" w:rsidRDefault="00065B3E" w:rsidP="00AB53DA">
      <w:pPr>
        <w:spacing w:after="0" w:line="240" w:lineRule="auto"/>
        <w:rPr>
          <w:lang w:val="en-US"/>
        </w:rPr>
      </w:pPr>
    </w:p>
    <w:p w14:paraId="40494B75" w14:textId="77777777" w:rsidR="00065B3E" w:rsidRDefault="00065B3E" w:rsidP="00AB53DA">
      <w:pPr>
        <w:spacing w:after="0" w:line="240" w:lineRule="auto"/>
        <w:rPr>
          <w:lang w:val="en-US"/>
        </w:rPr>
      </w:pPr>
    </w:p>
    <w:p w14:paraId="56E0A2D7" w14:textId="77777777" w:rsidR="00065B3E" w:rsidRPr="00065B3E" w:rsidRDefault="00065B3E" w:rsidP="00AB53DA">
      <w:pPr>
        <w:spacing w:after="0" w:line="240" w:lineRule="auto"/>
        <w:rPr>
          <w:lang w:val="en-US"/>
        </w:rPr>
      </w:pPr>
    </w:p>
    <w:sectPr w:rsidR="00065B3E" w:rsidRPr="00065B3E" w:rsidSect="00AB53DA">
      <w:pgSz w:w="16838" w:h="11906" w:orient="landscape"/>
      <w:pgMar w:top="1361" w:right="907" w:bottom="147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75"/>
    <w:rsid w:val="00004686"/>
    <w:rsid w:val="0006452F"/>
    <w:rsid w:val="00065B3E"/>
    <w:rsid w:val="00107B13"/>
    <w:rsid w:val="00165A67"/>
    <w:rsid w:val="002042B9"/>
    <w:rsid w:val="00227A3F"/>
    <w:rsid w:val="0027545D"/>
    <w:rsid w:val="00314AF7"/>
    <w:rsid w:val="00315973"/>
    <w:rsid w:val="0033363C"/>
    <w:rsid w:val="003F1BAF"/>
    <w:rsid w:val="00452891"/>
    <w:rsid w:val="00453808"/>
    <w:rsid w:val="004944C0"/>
    <w:rsid w:val="00545BB7"/>
    <w:rsid w:val="00552B46"/>
    <w:rsid w:val="005C2D75"/>
    <w:rsid w:val="00602597"/>
    <w:rsid w:val="00607909"/>
    <w:rsid w:val="00687A7F"/>
    <w:rsid w:val="007603C5"/>
    <w:rsid w:val="007D5C4D"/>
    <w:rsid w:val="00845AC9"/>
    <w:rsid w:val="009017B2"/>
    <w:rsid w:val="00983284"/>
    <w:rsid w:val="009B7435"/>
    <w:rsid w:val="00A62801"/>
    <w:rsid w:val="00A95384"/>
    <w:rsid w:val="00A953DE"/>
    <w:rsid w:val="00AB53DA"/>
    <w:rsid w:val="00AC29F9"/>
    <w:rsid w:val="00B07A6E"/>
    <w:rsid w:val="00B07D2A"/>
    <w:rsid w:val="00B470A4"/>
    <w:rsid w:val="00B77755"/>
    <w:rsid w:val="00CE3AE2"/>
    <w:rsid w:val="00CF1CC8"/>
    <w:rsid w:val="00D61AC4"/>
    <w:rsid w:val="00E87F84"/>
    <w:rsid w:val="00EC3E4C"/>
    <w:rsid w:val="00ED397D"/>
    <w:rsid w:val="00ED6AAE"/>
    <w:rsid w:val="00F878C6"/>
    <w:rsid w:val="00F921CB"/>
    <w:rsid w:val="00FF38F4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78C9"/>
  <w15:docId w15:val="{A7E67A3C-17D4-4578-B856-D79C8E2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F1BAF"/>
    <w:rPr>
      <w:color w:val="0000FF"/>
      <w:u w:val="single"/>
    </w:rPr>
  </w:style>
  <w:style w:type="character" w:styleId="a3">
    <w:name w:val="Strong"/>
    <w:basedOn w:val="a0"/>
    <w:uiPriority w:val="22"/>
    <w:qFormat/>
    <w:rsid w:val="00602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43E09-6E1E-418A-8CA4-39D9177C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cp:lastPrinted>2021-02-03T08:56:00Z</cp:lastPrinted>
  <dcterms:created xsi:type="dcterms:W3CDTF">2021-03-02T12:37:00Z</dcterms:created>
  <dcterms:modified xsi:type="dcterms:W3CDTF">2021-03-02T12:37:00Z</dcterms:modified>
</cp:coreProperties>
</file>